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FAC1" w14:textId="77777777" w:rsidR="00FC3CCC" w:rsidRDefault="00FC3CCC" w:rsidP="00FC3CCC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207191082"/>
      <w:bookmarkStart w:id="1" w:name="_Hlk207191574"/>
    </w:p>
    <w:p w14:paraId="442E9828" w14:textId="04AAA385" w:rsidR="005E11B1" w:rsidRPr="00FC3CCC" w:rsidRDefault="008419CD" w:rsidP="00FC3CCC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207191224"/>
      <w:bookmarkStart w:id="3" w:name="_Hlk207191560"/>
      <w:r>
        <w:rPr>
          <w:rFonts w:ascii="Times New Roman" w:hAnsi="Times New Roman" w:cs="Times New Roman"/>
          <w:i/>
          <w:iCs/>
          <w:sz w:val="20"/>
          <w:szCs w:val="20"/>
        </w:rPr>
        <w:t>Форма з</w:t>
      </w:r>
      <w:r w:rsidR="00FC3CCC" w:rsidRPr="00FC3CCC">
        <w:rPr>
          <w:rFonts w:ascii="Times New Roman" w:hAnsi="Times New Roman" w:cs="Times New Roman"/>
          <w:i/>
          <w:iCs/>
          <w:sz w:val="20"/>
          <w:szCs w:val="20"/>
        </w:rPr>
        <w:t>аявлени</w:t>
      </w:r>
      <w:r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="00FC3CCC"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 детей участников СВО</w:t>
      </w:r>
      <w:r w:rsidR="00FC3C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C3CCC"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о </w:t>
      </w:r>
      <w:proofErr w:type="spellStart"/>
      <w:r w:rsidR="00FC3CCC" w:rsidRPr="00FC3CCC">
        <w:rPr>
          <w:rFonts w:ascii="Times New Roman" w:hAnsi="Times New Roman" w:cs="Times New Roman"/>
          <w:i/>
          <w:iCs/>
          <w:sz w:val="20"/>
          <w:szCs w:val="20"/>
        </w:rPr>
        <w:t>гос</w:t>
      </w:r>
      <w:proofErr w:type="spellEnd"/>
      <w:r w:rsidR="00FC3CCC"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 обеспечении</w:t>
      </w:r>
      <w:r w:rsidR="00FC3C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4" w:name="_Hlk207191413"/>
      <w:r w:rsidR="00FC3CCC">
        <w:rPr>
          <w:rFonts w:ascii="Times New Roman" w:hAnsi="Times New Roman" w:cs="Times New Roman"/>
          <w:i/>
          <w:iCs/>
          <w:sz w:val="20"/>
          <w:szCs w:val="20"/>
        </w:rPr>
        <w:t>(студент</w:t>
      </w:r>
      <w:r>
        <w:rPr>
          <w:rFonts w:ascii="Times New Roman" w:hAnsi="Times New Roman" w:cs="Times New Roman"/>
          <w:i/>
          <w:iCs/>
          <w:sz w:val="20"/>
          <w:szCs w:val="20"/>
        </w:rPr>
        <w:t>ов</w:t>
      </w:r>
      <w:r w:rsidR="00FC3CCC">
        <w:rPr>
          <w:rFonts w:ascii="Times New Roman" w:hAnsi="Times New Roman" w:cs="Times New Roman"/>
          <w:i/>
          <w:iCs/>
          <w:sz w:val="20"/>
          <w:szCs w:val="20"/>
        </w:rPr>
        <w:t xml:space="preserve"> бюджетной формы обучения</w:t>
      </w:r>
      <w:bookmarkEnd w:id="3"/>
      <w:r w:rsidR="00FC3CC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4"/>
    <w:p w14:paraId="58628EB1" w14:textId="5808F76A" w:rsidR="00FC3CCC" w:rsidRDefault="00FC3CCC" w:rsidP="005E11B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6B08728D" w14:textId="77777777" w:rsidR="00FC3CCC" w:rsidRPr="0027722B" w:rsidRDefault="00FC3CCC" w:rsidP="005E11B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4A9015EA" w14:textId="77777777" w:rsidR="005E11B1" w:rsidRPr="00FC3CCC" w:rsidRDefault="005E11B1" w:rsidP="005E11B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14A5949E" w14:textId="77777777" w:rsidR="005E11B1" w:rsidRPr="00FC3CCC" w:rsidRDefault="005E11B1" w:rsidP="005E11B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И.А. Левиной</w:t>
      </w:r>
    </w:p>
    <w:p w14:paraId="2F432660" w14:textId="3546209E" w:rsidR="005E11B1" w:rsidRPr="00FC3CCC" w:rsidRDefault="005E11B1" w:rsidP="005E11B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C3CC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C3C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</w:t>
      </w:r>
      <w:r w:rsidR="00FC3CCC" w:rsidRPr="00FC3CCC">
        <w:rPr>
          <w:rFonts w:ascii="Times New Roman" w:hAnsi="Times New Roman" w:cs="Times New Roman"/>
          <w:sz w:val="24"/>
          <w:szCs w:val="24"/>
        </w:rPr>
        <w:t>_</w:t>
      </w:r>
      <w:r w:rsidRPr="00FC3CCC">
        <w:rPr>
          <w:rFonts w:ascii="Times New Roman" w:hAnsi="Times New Roman" w:cs="Times New Roman"/>
          <w:sz w:val="24"/>
          <w:szCs w:val="24"/>
        </w:rPr>
        <w:t>_</w:t>
      </w:r>
      <w:r w:rsidR="00FC3CCC" w:rsidRPr="00FC3CCC">
        <w:rPr>
          <w:rFonts w:ascii="Times New Roman" w:hAnsi="Times New Roman" w:cs="Times New Roman"/>
          <w:sz w:val="24"/>
          <w:szCs w:val="24"/>
        </w:rPr>
        <w:t>_________</w:t>
      </w:r>
      <w:r w:rsidRPr="00FC3CCC">
        <w:rPr>
          <w:rFonts w:ascii="Times New Roman" w:hAnsi="Times New Roman" w:cs="Times New Roman"/>
          <w:sz w:val="24"/>
          <w:szCs w:val="24"/>
        </w:rPr>
        <w:t>_______________</w:t>
      </w:r>
    </w:p>
    <w:p w14:paraId="3E23F476" w14:textId="087481B2" w:rsidR="005E11B1" w:rsidRPr="00FC3CCC" w:rsidRDefault="005E11B1" w:rsidP="005E11B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___________________</w:t>
      </w:r>
      <w:r w:rsidR="00FC3CCC" w:rsidRPr="00FC3CCC">
        <w:rPr>
          <w:rFonts w:ascii="Times New Roman" w:hAnsi="Times New Roman" w:cs="Times New Roman"/>
          <w:sz w:val="24"/>
          <w:szCs w:val="24"/>
        </w:rPr>
        <w:t>__________</w:t>
      </w:r>
      <w:r w:rsidRPr="00FC3CCC">
        <w:rPr>
          <w:rFonts w:ascii="Times New Roman" w:hAnsi="Times New Roman" w:cs="Times New Roman"/>
          <w:sz w:val="24"/>
          <w:szCs w:val="24"/>
        </w:rPr>
        <w:t>_____________</w:t>
      </w:r>
    </w:p>
    <w:p w14:paraId="04662691" w14:textId="463D12C2" w:rsidR="005E11B1" w:rsidRPr="00FC3CCC" w:rsidRDefault="00FC3CCC" w:rsidP="005E11B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E11B1" w:rsidRPr="00FC3CCC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gramStart"/>
      <w:r w:rsidR="005E11B1" w:rsidRPr="00FC3CCC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="005E11B1" w:rsidRPr="00FC3CCC">
        <w:rPr>
          <w:rFonts w:ascii="Times New Roman" w:hAnsi="Times New Roman" w:cs="Times New Roman"/>
          <w:sz w:val="24"/>
          <w:szCs w:val="24"/>
        </w:rPr>
        <w:t>______</w:t>
      </w:r>
      <w:r w:rsidRPr="00FC3CCC">
        <w:rPr>
          <w:rFonts w:ascii="Times New Roman" w:hAnsi="Times New Roman" w:cs="Times New Roman"/>
          <w:sz w:val="24"/>
          <w:szCs w:val="24"/>
        </w:rPr>
        <w:t>__________</w:t>
      </w:r>
      <w:r w:rsidR="005E11B1" w:rsidRPr="00FC3CCC">
        <w:rPr>
          <w:rFonts w:ascii="Times New Roman" w:hAnsi="Times New Roman" w:cs="Times New Roman"/>
          <w:sz w:val="24"/>
          <w:szCs w:val="24"/>
        </w:rPr>
        <w:t>____________</w:t>
      </w:r>
    </w:p>
    <w:p w14:paraId="537AA953" w14:textId="5C3FB71B" w:rsidR="00FC3CCC" w:rsidRPr="00283D01" w:rsidRDefault="00FC3CCC" w:rsidP="00FC3CC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83D01">
        <w:rPr>
          <w:rFonts w:ascii="Times New Roman" w:hAnsi="Times New Roman" w:cs="Times New Roman"/>
          <w:sz w:val="24"/>
          <w:szCs w:val="24"/>
        </w:rPr>
        <w:t>руппа, специальность:</w:t>
      </w:r>
    </w:p>
    <w:p w14:paraId="23BEAC39" w14:textId="77777777" w:rsidR="00FC3CCC" w:rsidRDefault="00FC3CCC" w:rsidP="00FC3CC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_______________________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3D01">
        <w:rPr>
          <w:rFonts w:ascii="Times New Roman" w:hAnsi="Times New Roman" w:cs="Times New Roman"/>
          <w:sz w:val="24"/>
          <w:szCs w:val="24"/>
        </w:rPr>
        <w:t>__</w:t>
      </w:r>
    </w:p>
    <w:p w14:paraId="40EA3D6A" w14:textId="77777777" w:rsidR="00FC3CCC" w:rsidRDefault="00FC3CCC" w:rsidP="00FC3CC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в ГБПОУ «СОМК»:</w:t>
      </w:r>
    </w:p>
    <w:p w14:paraId="7542D29D" w14:textId="260FEDDF" w:rsidR="00FC3CCC" w:rsidRDefault="00FC3CCC" w:rsidP="00FC3CC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с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3D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83D01">
        <w:rPr>
          <w:rFonts w:ascii="Times New Roman" w:hAnsi="Times New Roman" w:cs="Times New Roman"/>
          <w:sz w:val="24"/>
          <w:szCs w:val="24"/>
        </w:rPr>
        <w:t>___г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01">
        <w:rPr>
          <w:rFonts w:ascii="Times New Roman" w:hAnsi="Times New Roman" w:cs="Times New Roman"/>
          <w:sz w:val="24"/>
          <w:szCs w:val="24"/>
        </w:rPr>
        <w:t xml:space="preserve"> по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F5250" w14:textId="3B37B1A2" w:rsidR="00FC3CCC" w:rsidRPr="00283D01" w:rsidRDefault="00FC3CCC" w:rsidP="00FC3CC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83D01">
        <w:rPr>
          <w:rFonts w:ascii="Times New Roman" w:hAnsi="Times New Roman" w:cs="Times New Roman"/>
          <w:sz w:val="24"/>
          <w:szCs w:val="24"/>
        </w:rPr>
        <w:t>ел._____________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____________________</w:t>
      </w:r>
    </w:p>
    <w:bookmarkEnd w:id="0"/>
    <w:bookmarkEnd w:id="2"/>
    <w:p w14:paraId="79158B05" w14:textId="77777777" w:rsidR="00FC3CCC" w:rsidRPr="00283D01" w:rsidRDefault="00FC3CCC" w:rsidP="00FC3CC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bookmarkEnd w:id="1"/>
    <w:p w14:paraId="65282BC4" w14:textId="77777777" w:rsidR="00FC3CCC" w:rsidRPr="00283D01" w:rsidRDefault="00FC3CCC" w:rsidP="00FC3CC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8F01DE6" w14:textId="1A1FCBAA" w:rsidR="00CB3DD2" w:rsidRPr="00FC3CCC" w:rsidRDefault="005E11B1" w:rsidP="008A6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5236D" w:rsidRPr="00FC3C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3CCC">
        <w:rPr>
          <w:rFonts w:ascii="Times New Roman" w:hAnsi="Times New Roman" w:cs="Times New Roman"/>
          <w:sz w:val="24"/>
          <w:szCs w:val="24"/>
        </w:rPr>
        <w:t xml:space="preserve">        Заявление</w:t>
      </w:r>
    </w:p>
    <w:p w14:paraId="72256FF0" w14:textId="129519BB" w:rsidR="005C3FD6" w:rsidRPr="00FC3CCC" w:rsidRDefault="00CB3DD2" w:rsidP="0027722B">
      <w:pPr>
        <w:pStyle w:val="ConsPlusNormal"/>
        <w:ind w:firstLine="540"/>
        <w:jc w:val="both"/>
        <w:rPr>
          <w:rStyle w:val="blk"/>
        </w:rPr>
      </w:pPr>
      <w:r w:rsidRPr="00FC3CCC">
        <w:tab/>
        <w:t xml:space="preserve">В соответствии </w:t>
      </w:r>
      <w:r w:rsidR="0056693E" w:rsidRPr="00FC3CCC">
        <w:t>с</w:t>
      </w:r>
      <w:r w:rsidR="0027722B" w:rsidRPr="00FC3CCC">
        <w:t xml:space="preserve">о </w:t>
      </w:r>
      <w:r w:rsidRPr="00FC3CCC">
        <w:t>стать</w:t>
      </w:r>
      <w:r w:rsidR="006B2D0B" w:rsidRPr="00FC3CCC">
        <w:t>ей</w:t>
      </w:r>
      <w:r w:rsidRPr="00FC3CCC">
        <w:t xml:space="preserve"> </w:t>
      </w:r>
      <w:r w:rsidR="0056693E" w:rsidRPr="00FC3CCC">
        <w:t>21</w:t>
      </w:r>
      <w:r w:rsidRPr="00FC3CCC">
        <w:t xml:space="preserve"> Закона Свердловской области от 15.07.2013 № 78-ОЗ «Об образовании в Свердловской области»,</w:t>
      </w:r>
      <w:bookmarkStart w:id="6" w:name="_Hlk117093008"/>
      <w:r w:rsidRPr="00FC3CCC">
        <w:t xml:space="preserve"> прошу </w:t>
      </w:r>
      <w:r w:rsidR="0027722B" w:rsidRPr="00FC3CCC">
        <w:t xml:space="preserve">зачислить меня на полное государственное обеспечение и </w:t>
      </w:r>
      <w:r w:rsidRPr="00FC3CCC">
        <w:t>назначить выплат</w:t>
      </w:r>
      <w:r w:rsidR="001B05A8" w:rsidRPr="00FC3CCC">
        <w:t>у</w:t>
      </w:r>
      <w:r w:rsidRPr="00FC3CCC">
        <w:t xml:space="preserve"> </w:t>
      </w:r>
      <w:r w:rsidRPr="00FC3CCC">
        <w:rPr>
          <w:rFonts w:eastAsia="Times New Roman"/>
        </w:rPr>
        <w:t>денежн</w:t>
      </w:r>
      <w:r w:rsidR="001B05A8" w:rsidRPr="00FC3CCC">
        <w:rPr>
          <w:rFonts w:eastAsia="Times New Roman"/>
        </w:rPr>
        <w:t>ой</w:t>
      </w:r>
      <w:r w:rsidRPr="00FC3CCC">
        <w:rPr>
          <w:rFonts w:eastAsia="Times New Roman"/>
        </w:rPr>
        <w:t xml:space="preserve"> компенсаци</w:t>
      </w:r>
      <w:r w:rsidR="001B05A8" w:rsidRPr="00FC3CCC">
        <w:rPr>
          <w:rFonts w:eastAsia="Times New Roman"/>
        </w:rPr>
        <w:t>и</w:t>
      </w:r>
      <w:r w:rsidRPr="00FC3CCC">
        <w:rPr>
          <w:rFonts w:eastAsia="Times New Roman"/>
        </w:rPr>
        <w:t xml:space="preserve"> на приобретение продуктов питания</w:t>
      </w:r>
      <w:bookmarkStart w:id="7" w:name="_Hlk117093038"/>
      <w:bookmarkEnd w:id="6"/>
      <w:r w:rsidR="001B05A8" w:rsidRPr="00FC3CCC">
        <w:t xml:space="preserve">, </w:t>
      </w:r>
      <w:r w:rsidRPr="00FC3CCC">
        <w:rPr>
          <w:rStyle w:val="blk"/>
        </w:rPr>
        <w:t>одежды, обуви, жесткого и мягкого инвентаря</w:t>
      </w:r>
      <w:bookmarkEnd w:id="7"/>
      <w:r w:rsidR="0027722B" w:rsidRPr="00FC3CCC">
        <w:rPr>
          <w:rStyle w:val="blk"/>
        </w:rPr>
        <w:t xml:space="preserve">. </w:t>
      </w:r>
    </w:p>
    <w:p w14:paraId="269770F2" w14:textId="546955BB" w:rsidR="00FC3CCC" w:rsidRDefault="0027722B" w:rsidP="0027722B">
      <w:pPr>
        <w:pStyle w:val="ConsPlusNormal"/>
        <w:ind w:firstLine="540"/>
        <w:jc w:val="both"/>
        <w:rPr>
          <w:rStyle w:val="blk"/>
        </w:rPr>
      </w:pPr>
      <w:r w:rsidRPr="00FC3CCC">
        <w:rPr>
          <w:rStyle w:val="blk"/>
        </w:rPr>
        <w:t>Я являюсь обучающимся из числа</w:t>
      </w:r>
      <w:r w:rsidR="008419CD">
        <w:rPr>
          <w:rStyle w:val="blk"/>
        </w:rPr>
        <w:t xml:space="preserve"> </w:t>
      </w:r>
      <w:r w:rsidR="008419CD" w:rsidRPr="002A1907">
        <w:t>(нужное подчеркнуть):</w:t>
      </w:r>
    </w:p>
    <w:p w14:paraId="6BC1B204" w14:textId="09E19C21" w:rsidR="00FC3CCC" w:rsidRDefault="0027722B" w:rsidP="00FC3CCC">
      <w:pPr>
        <w:pStyle w:val="ConsPlusNormal"/>
        <w:numPr>
          <w:ilvl w:val="0"/>
          <w:numId w:val="17"/>
        </w:numPr>
        <w:jc w:val="both"/>
      </w:pPr>
      <w:r w:rsidRPr="00FC3CCC">
        <w:t>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  <w:r w:rsidR="00A5236D" w:rsidRPr="00FC3CCC">
        <w:t>/</w:t>
      </w:r>
    </w:p>
    <w:p w14:paraId="2B6F6450" w14:textId="47185F99" w:rsidR="0027722B" w:rsidRPr="00FC3CCC" w:rsidRDefault="0027722B" w:rsidP="00FC3CCC">
      <w:pPr>
        <w:pStyle w:val="ConsPlusNormal"/>
        <w:numPr>
          <w:ilvl w:val="0"/>
          <w:numId w:val="17"/>
        </w:numPr>
        <w:jc w:val="both"/>
      </w:pPr>
      <w:r w:rsidRPr="00FC3CCC">
        <w:t xml:space="preserve">детей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6" w:history="1">
        <w:r w:rsidRPr="00FC3CCC">
          <w:t>Указом</w:t>
        </w:r>
      </w:hyperlink>
      <w:r w:rsidRPr="00FC3CCC">
        <w:t xml:space="preserve"> Президента Российской Федерации "Об объявлении частичной мобилизации в Российской Федерации".</w:t>
      </w:r>
    </w:p>
    <w:p w14:paraId="599DB8E1" w14:textId="1EA7B773" w:rsidR="006B2D0B" w:rsidRPr="00FC3CCC" w:rsidRDefault="008A68CE" w:rsidP="005C3F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7191756"/>
      <w:r w:rsidRPr="00FC3CCC">
        <w:rPr>
          <w:rFonts w:ascii="Times New Roman" w:hAnsi="Times New Roman" w:cs="Times New Roman"/>
          <w:sz w:val="24"/>
          <w:szCs w:val="24"/>
        </w:rPr>
        <w:tab/>
        <w:t xml:space="preserve">Приложение (копии документов): </w:t>
      </w:r>
      <w:bookmarkEnd w:id="8"/>
      <w:r w:rsidRPr="00FC3CCC">
        <w:rPr>
          <w:rFonts w:ascii="Times New Roman" w:hAnsi="Times New Roman" w:cs="Times New Roman"/>
          <w:sz w:val="24"/>
          <w:szCs w:val="24"/>
        </w:rPr>
        <w:t>паспорт студента (первая страница и прописка), свидетельство о рождении студента, справка об участии родителя студента в СВО.</w:t>
      </w:r>
    </w:p>
    <w:p w14:paraId="20CEB9EB" w14:textId="101568B1" w:rsidR="00FC3CCC" w:rsidRDefault="00FC3CCC" w:rsidP="00FC3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07191161"/>
      <w:bookmarkStart w:id="10" w:name="_Hlk207191645"/>
      <w:bookmarkStart w:id="11" w:name="_Hlk207192050"/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3D01">
        <w:rPr>
          <w:rFonts w:ascii="Times New Roman" w:hAnsi="Times New Roman" w:cs="Times New Roman"/>
          <w:sz w:val="24"/>
          <w:szCs w:val="24"/>
        </w:rPr>
        <w:t xml:space="preserve">     Подпись_________________________</w:t>
      </w:r>
    </w:p>
    <w:p w14:paraId="205DF591" w14:textId="77777777" w:rsidR="00FC3CCC" w:rsidRPr="00283D01" w:rsidRDefault="00FC3CCC" w:rsidP="00FC3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207191116"/>
      <w:bookmarkEnd w:id="9"/>
    </w:p>
    <w:p w14:paraId="35BF25C4" w14:textId="77777777" w:rsidR="00FC3CCC" w:rsidRPr="00283D01" w:rsidRDefault="00FC3CCC" w:rsidP="00FC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14:paraId="0118AF4B" w14:textId="77777777" w:rsidR="00FC3CCC" w:rsidRPr="00283D01" w:rsidRDefault="00FC3CCC" w:rsidP="00FC3C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3D01">
        <w:rPr>
          <w:rFonts w:ascii="Times New Roman" w:hAnsi="Times New Roman" w:cs="Times New Roman"/>
          <w:i/>
          <w:iCs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студента</w:t>
      </w:r>
      <w:r w:rsidRPr="00283D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B09709E" w14:textId="77777777" w:rsidR="00FC3CCC" w:rsidRPr="00283D01" w:rsidRDefault="00FC3CCC" w:rsidP="00FC3CC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 </w:t>
      </w:r>
    </w:p>
    <w:p w14:paraId="243222DC" w14:textId="77777777" w:rsidR="00FC3CCC" w:rsidRPr="00283D01" w:rsidRDefault="00FC3CCC" w:rsidP="00FC3CC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предупрежден(на) об ответственности за представление недостоверных либо искаженных сведений. </w:t>
      </w:r>
    </w:p>
    <w:p w14:paraId="32701F83" w14:textId="77777777" w:rsidR="00FC3CCC" w:rsidRPr="00283D01" w:rsidRDefault="00FC3CCC" w:rsidP="00FC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5AEA9" w14:textId="77777777" w:rsidR="00FC3CCC" w:rsidRPr="00283D01" w:rsidRDefault="00FC3CCC" w:rsidP="00FC3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83D01">
        <w:rPr>
          <w:rFonts w:ascii="Times New Roman" w:hAnsi="Times New Roman" w:cs="Times New Roman"/>
          <w:sz w:val="24"/>
          <w:szCs w:val="24"/>
        </w:rPr>
        <w:t>Подпись___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</w:t>
      </w:r>
    </w:p>
    <w:bookmarkEnd w:id="11"/>
    <w:bookmarkEnd w:id="12"/>
    <w:p w14:paraId="47BA3EDB" w14:textId="77777777" w:rsidR="00FC3CCC" w:rsidRPr="002C32EA" w:rsidRDefault="00FC3CCC" w:rsidP="00FC3CCC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00D1A194" w14:textId="77777777" w:rsidR="00A5236D" w:rsidRPr="00FC3CCC" w:rsidRDefault="00A5236D" w:rsidP="005C3F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84F90" w14:textId="1577BD9B" w:rsidR="005329C2" w:rsidRPr="00FC3CCC" w:rsidRDefault="005329C2" w:rsidP="005329C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bookmarkEnd w:id="10"/>
    <w:p w14:paraId="0F85A60B" w14:textId="77777777" w:rsidR="008A68CE" w:rsidRPr="00FC3CCC" w:rsidRDefault="008A68CE" w:rsidP="008A68C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8A68CE" w:rsidRPr="00FC3CCC" w:rsidSect="008437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236"/>
      </v:shape>
    </w:pict>
  </w:numPicBullet>
  <w:abstractNum w:abstractNumId="0" w15:restartNumberingAfterBreak="0">
    <w:nsid w:val="00D7589E"/>
    <w:multiLevelType w:val="hybridMultilevel"/>
    <w:tmpl w:val="F77279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7D2D07"/>
    <w:multiLevelType w:val="hybridMultilevel"/>
    <w:tmpl w:val="354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F1E"/>
    <w:multiLevelType w:val="hybridMultilevel"/>
    <w:tmpl w:val="746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863"/>
    <w:multiLevelType w:val="hybridMultilevel"/>
    <w:tmpl w:val="34423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6F03"/>
    <w:multiLevelType w:val="hybridMultilevel"/>
    <w:tmpl w:val="06484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213E"/>
    <w:multiLevelType w:val="hybridMultilevel"/>
    <w:tmpl w:val="1EFE577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DE30658"/>
    <w:multiLevelType w:val="hybridMultilevel"/>
    <w:tmpl w:val="33DA9A52"/>
    <w:lvl w:ilvl="0" w:tplc="95BA861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4A555D"/>
    <w:multiLevelType w:val="hybridMultilevel"/>
    <w:tmpl w:val="72164876"/>
    <w:lvl w:ilvl="0" w:tplc="505418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F02B9B"/>
    <w:multiLevelType w:val="hybridMultilevel"/>
    <w:tmpl w:val="3B662E6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EC13AD0"/>
    <w:multiLevelType w:val="hybridMultilevel"/>
    <w:tmpl w:val="14F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53F7"/>
    <w:multiLevelType w:val="hybridMultilevel"/>
    <w:tmpl w:val="05107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5E1E"/>
    <w:multiLevelType w:val="hybridMultilevel"/>
    <w:tmpl w:val="EEB67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F0D04"/>
    <w:multiLevelType w:val="hybridMultilevel"/>
    <w:tmpl w:val="1702ECC0"/>
    <w:lvl w:ilvl="0" w:tplc="01461B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3454F"/>
    <w:multiLevelType w:val="hybridMultilevel"/>
    <w:tmpl w:val="50843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2BB6"/>
    <w:multiLevelType w:val="hybridMultilevel"/>
    <w:tmpl w:val="2B8C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72863"/>
    <w:multiLevelType w:val="hybridMultilevel"/>
    <w:tmpl w:val="42A4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42D75"/>
    <w:multiLevelType w:val="hybridMultilevel"/>
    <w:tmpl w:val="0D6C2624"/>
    <w:lvl w:ilvl="0" w:tplc="01461BB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72"/>
    <w:rsid w:val="0000444E"/>
    <w:rsid w:val="000606F1"/>
    <w:rsid w:val="00062B0D"/>
    <w:rsid w:val="000B2E0A"/>
    <w:rsid w:val="000B7330"/>
    <w:rsid w:val="000D1660"/>
    <w:rsid w:val="00101381"/>
    <w:rsid w:val="0014405D"/>
    <w:rsid w:val="001B05A8"/>
    <w:rsid w:val="0020307D"/>
    <w:rsid w:val="0026271F"/>
    <w:rsid w:val="00276F68"/>
    <w:rsid w:val="0027722B"/>
    <w:rsid w:val="00285A78"/>
    <w:rsid w:val="00287A46"/>
    <w:rsid w:val="002C693A"/>
    <w:rsid w:val="003A025A"/>
    <w:rsid w:val="003B0CD7"/>
    <w:rsid w:val="00442657"/>
    <w:rsid w:val="00454533"/>
    <w:rsid w:val="00492F76"/>
    <w:rsid w:val="005329C2"/>
    <w:rsid w:val="005445AE"/>
    <w:rsid w:val="0056693E"/>
    <w:rsid w:val="005864C9"/>
    <w:rsid w:val="005C3FD6"/>
    <w:rsid w:val="005C5172"/>
    <w:rsid w:val="005E11B1"/>
    <w:rsid w:val="00624575"/>
    <w:rsid w:val="006625A7"/>
    <w:rsid w:val="006B2D0B"/>
    <w:rsid w:val="006F3D83"/>
    <w:rsid w:val="00704339"/>
    <w:rsid w:val="00737EEA"/>
    <w:rsid w:val="007723B5"/>
    <w:rsid w:val="008419CD"/>
    <w:rsid w:val="00843712"/>
    <w:rsid w:val="008463C9"/>
    <w:rsid w:val="008A01D6"/>
    <w:rsid w:val="008A68CE"/>
    <w:rsid w:val="00904E6F"/>
    <w:rsid w:val="00956DCA"/>
    <w:rsid w:val="00982C1F"/>
    <w:rsid w:val="009C2560"/>
    <w:rsid w:val="00A16047"/>
    <w:rsid w:val="00A4178F"/>
    <w:rsid w:val="00A5236D"/>
    <w:rsid w:val="00A57F0A"/>
    <w:rsid w:val="00A62CA3"/>
    <w:rsid w:val="00AB3DB1"/>
    <w:rsid w:val="00B04C71"/>
    <w:rsid w:val="00B0780A"/>
    <w:rsid w:val="00B10846"/>
    <w:rsid w:val="00B900E4"/>
    <w:rsid w:val="00BA15CB"/>
    <w:rsid w:val="00BF6854"/>
    <w:rsid w:val="00C076B0"/>
    <w:rsid w:val="00C238D3"/>
    <w:rsid w:val="00CB3DD2"/>
    <w:rsid w:val="00CD6616"/>
    <w:rsid w:val="00D1118C"/>
    <w:rsid w:val="00D43A5F"/>
    <w:rsid w:val="00D45502"/>
    <w:rsid w:val="00D56B3D"/>
    <w:rsid w:val="00D75343"/>
    <w:rsid w:val="00D84CD2"/>
    <w:rsid w:val="00DD1864"/>
    <w:rsid w:val="00DD52E0"/>
    <w:rsid w:val="00E139B6"/>
    <w:rsid w:val="00EA5282"/>
    <w:rsid w:val="00EE667D"/>
    <w:rsid w:val="00F0534E"/>
    <w:rsid w:val="00F11F09"/>
    <w:rsid w:val="00F558D0"/>
    <w:rsid w:val="00F63F3C"/>
    <w:rsid w:val="00F9548B"/>
    <w:rsid w:val="00FC3CCC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7AD"/>
  <w15:docId w15:val="{0D3F047A-F28C-4DF6-8F2E-9ED097E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D0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575"/>
    <w:rPr>
      <w:color w:val="0000FF" w:themeColor="hyperlink"/>
      <w:u w:val="single"/>
    </w:rPr>
  </w:style>
  <w:style w:type="character" w:customStyle="1" w:styleId="blk">
    <w:name w:val="blk"/>
    <w:rsid w:val="00CB3DD2"/>
  </w:style>
  <w:style w:type="paragraph" w:customStyle="1" w:styleId="ConsPlusNormal">
    <w:name w:val="ConsPlusNormal"/>
    <w:rsid w:val="00277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2D0B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6999&amp;date=04.07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02EE-A934-43AD-BE8E-811BAE21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User-482</cp:lastModifiedBy>
  <cp:revision>70</cp:revision>
  <cp:lastPrinted>2024-09-03T05:12:00Z</cp:lastPrinted>
  <dcterms:created xsi:type="dcterms:W3CDTF">2017-10-23T05:11:00Z</dcterms:created>
  <dcterms:modified xsi:type="dcterms:W3CDTF">2025-08-27T08:14:00Z</dcterms:modified>
</cp:coreProperties>
</file>